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385" w:rsidRDefault="00A40E9A">
      <w:pPr>
        <w:rPr>
          <w:lang w:val="el-G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88471" cy="411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seminars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34" cy="41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0D" w:rsidRPr="00FC3482" w:rsidRDefault="00055FC5" w:rsidP="00EA4385">
      <w:pPr>
        <w:jc w:val="center"/>
        <w:rPr>
          <w:b/>
          <w:sz w:val="28"/>
          <w:u w:val="single"/>
          <w:lang w:val="el-GR"/>
        </w:rPr>
      </w:pPr>
      <w:r>
        <w:rPr>
          <w:b/>
          <w:sz w:val="28"/>
          <w:u w:val="single"/>
          <w:lang w:val="el-GR"/>
        </w:rPr>
        <w:t>Φόρμα Σ</w:t>
      </w:r>
      <w:r w:rsidR="00A40E9A" w:rsidRPr="00EA4385">
        <w:rPr>
          <w:b/>
          <w:sz w:val="28"/>
          <w:u w:val="single"/>
          <w:lang w:val="el-GR"/>
        </w:rPr>
        <w:t xml:space="preserve">τοιχείων Εκπαιδευτή για </w:t>
      </w:r>
      <w:r w:rsidR="00FC3482">
        <w:rPr>
          <w:b/>
          <w:sz w:val="28"/>
          <w:u w:val="single"/>
          <w:lang w:val="el-GR"/>
        </w:rPr>
        <w:t>ανάρτηση σ</w:t>
      </w:r>
      <w:r w:rsidR="00A40E9A" w:rsidRPr="00EA4385">
        <w:rPr>
          <w:b/>
          <w:sz w:val="28"/>
          <w:u w:val="single"/>
          <w:lang w:val="el-GR"/>
        </w:rPr>
        <w:t xml:space="preserve">τη </w:t>
      </w:r>
      <w:r w:rsidR="00A40E9A" w:rsidRPr="00EA4385">
        <w:rPr>
          <w:b/>
          <w:sz w:val="28"/>
          <w:u w:val="single"/>
        </w:rPr>
        <w:t>myseminars</w:t>
      </w:r>
    </w:p>
    <w:p w:rsidR="00FC3482" w:rsidRDefault="00AF4345" w:rsidP="00017B68">
      <w:pPr>
        <w:ind w:hanging="630"/>
        <w:rPr>
          <w:b/>
          <w:sz w:val="20"/>
          <w:szCs w:val="28"/>
          <w:u w:val="single"/>
          <w:lang w:val="el-GR"/>
        </w:rPr>
      </w:pPr>
      <w:r>
        <w:rPr>
          <w:b/>
          <w:sz w:val="20"/>
          <w:szCs w:val="28"/>
          <w:u w:val="single"/>
          <w:lang w:val="el-GR"/>
        </w:rPr>
        <w:t>(</w:t>
      </w:r>
      <w:r w:rsidR="00FC3482" w:rsidRPr="00A45DCC">
        <w:rPr>
          <w:b/>
          <w:sz w:val="20"/>
          <w:szCs w:val="28"/>
          <w:u w:val="single"/>
          <w:lang w:val="el-GR"/>
        </w:rPr>
        <w:t>Με * σημειώνονται τα υποχρεωτικά πεδία)</w:t>
      </w:r>
    </w:p>
    <w:p w:rsidR="00FC3482" w:rsidRPr="00292487" w:rsidRDefault="00FC3482" w:rsidP="00FC3482">
      <w:pPr>
        <w:ind w:left="-630"/>
        <w:rPr>
          <w:sz w:val="20"/>
          <w:szCs w:val="28"/>
          <w:lang w:val="el-GR"/>
        </w:rPr>
      </w:pPr>
      <w:r w:rsidRPr="00292487">
        <w:rPr>
          <w:sz w:val="20"/>
          <w:szCs w:val="28"/>
          <w:lang w:val="el-GR"/>
        </w:rPr>
        <w:t xml:space="preserve">Η φόρμα έχει σχεδιαστεί για τη δική σας ευκολία. Αν τα στοιχεία που αναφέρονται σε αυτή υπάρχουν σε </w:t>
      </w:r>
      <w:r>
        <w:rPr>
          <w:sz w:val="20"/>
          <w:szCs w:val="28"/>
          <w:lang w:val="el-GR"/>
        </w:rPr>
        <w:t>άλλη μορφή ή έντυπο</w:t>
      </w:r>
      <w:r w:rsidRPr="00292487">
        <w:rPr>
          <w:sz w:val="20"/>
          <w:szCs w:val="28"/>
          <w:lang w:val="el-GR"/>
        </w:rPr>
        <w:t xml:space="preserve">, παρακαλώ όπως επισυνάψετε αυτό. </w:t>
      </w:r>
      <w:r w:rsidRPr="00292487">
        <w:rPr>
          <w:sz w:val="20"/>
          <w:szCs w:val="28"/>
          <w:u w:val="single"/>
          <w:lang w:val="el-GR"/>
        </w:rPr>
        <w:t>Βεβαιωθείτε</w:t>
      </w:r>
      <w:r w:rsidRPr="00292487">
        <w:rPr>
          <w:sz w:val="20"/>
          <w:szCs w:val="28"/>
          <w:lang w:val="el-GR"/>
        </w:rPr>
        <w:t xml:space="preserve"> ότι οι πληροφορίες των υποχρεωτικών πεδίων περιλαμβάνονται στο </w:t>
      </w:r>
      <w:r>
        <w:rPr>
          <w:sz w:val="20"/>
          <w:szCs w:val="28"/>
          <w:lang w:val="el-GR"/>
        </w:rPr>
        <w:t>έντυπο που θα αποστείλετε</w:t>
      </w:r>
      <w:r w:rsidRPr="00292487">
        <w:rPr>
          <w:sz w:val="20"/>
          <w:szCs w:val="28"/>
          <w:lang w:val="el-GR"/>
        </w:rPr>
        <w:t xml:space="preserve">. 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3690"/>
        <w:gridCol w:w="6480"/>
      </w:tblGrid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="00A40E9A" w:rsidRPr="00650F2B" w:rsidRDefault="00A40E9A" w:rsidP="00A40E9A">
            <w:r>
              <w:rPr>
                <w:lang w:val="el-GR"/>
              </w:rPr>
              <w:t>Ονοματεπώνυμο</w:t>
            </w:r>
            <w:r w:rsidR="00650F2B">
              <w:t>*</w:t>
            </w:r>
          </w:p>
        </w:tc>
        <w:sdt>
          <w:sdtPr>
            <w:rPr>
              <w:lang w:val="el-GR"/>
            </w:rPr>
            <w:id w:val="-135757259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FC3482" w:rsidP="00FC3482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Tr="00FC3482">
        <w:trPr>
          <w:trHeight w:val="432"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="00A40E9A" w:rsidRDefault="00A40E9A" w:rsidP="00A40E9A">
            <w:pPr>
              <w:rPr>
                <w:lang w:val="el-GR"/>
              </w:rPr>
            </w:pPr>
            <w:r>
              <w:rPr>
                <w:lang w:val="el-GR"/>
              </w:rPr>
              <w:t>Φύλο</w:t>
            </w:r>
            <w:r w:rsidR="00650F2B">
              <w:rPr>
                <w:lang w:val="el-GR"/>
              </w:rPr>
              <w:t>*</w:t>
            </w:r>
          </w:p>
        </w:tc>
        <w:sdt>
          <w:sdtPr>
            <w:rPr>
              <w:lang w:val="el-GR"/>
            </w:rPr>
            <w:alias w:val="Φύλο"/>
            <w:tag w:val="Φύλο"/>
            <w:id w:val="-54752983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Άντρας" w:value="Άντρας"/>
              <w:listItem w:displayText="Γυναίκα" w:value="Γυναίκα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A40E9A" w:rsidRDefault="00EE6779" w:rsidP="00A40E9A">
                <w:pPr>
                  <w:rPr>
                    <w:lang w:val="el-GR"/>
                  </w:rPr>
                </w:pPr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0E9A" w:rsidTr="00FC3482">
        <w:trPr>
          <w:trHeight w:val="432"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="00A40E9A" w:rsidRDefault="00A40E9A" w:rsidP="00A40E9A">
            <w:pPr>
              <w:rPr>
                <w:lang w:val="el-GR"/>
              </w:rPr>
            </w:pPr>
            <w:r>
              <w:rPr>
                <w:lang w:val="el-GR"/>
              </w:rPr>
              <w:t>Έδρα</w:t>
            </w:r>
            <w:r w:rsidR="00650F2B">
              <w:rPr>
                <w:lang w:val="el-GR"/>
              </w:rPr>
              <w:t>*</w:t>
            </w:r>
          </w:p>
        </w:tc>
        <w:sdt>
          <w:sdtPr>
            <w:rPr>
              <w:lang w:val="el-GR"/>
            </w:rPr>
            <w:alias w:val="Έδρα/Επαρχία"/>
            <w:tag w:val="Έδρα/Επαρχία"/>
            <w:id w:val="40149673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Λευκωσία" w:value="Λευκωσία"/>
              <w:listItem w:displayText="Λεμεσός" w:value="Λεμεσός"/>
              <w:listItem w:displayText="Λάρνακα" w:value="Λάρνακα"/>
              <w:listItem w:displayText="Πάφος" w:value="Πάφος"/>
              <w:listItem w:displayText="Αμμόχωστος" w:value="Αμμόχωστος"/>
              <w:listItem w:displayText="Εκτός Κύπρου" w:value="Εκτός Κύπρου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A40E9A" w:rsidRDefault="00EE6779" w:rsidP="00A40E9A">
                <w:pPr>
                  <w:rPr>
                    <w:lang w:val="el-GR"/>
                  </w:rPr>
                </w:pPr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BFBFBF" w:themeFill="background1" w:themeFillShade="BF"/>
            <w:vAlign w:val="center"/>
          </w:tcPr>
          <w:p w:rsidR="00A40E9A" w:rsidRDefault="00A40E9A" w:rsidP="00A40E9A">
            <w:pPr>
              <w:rPr>
                <w:lang w:val="el-GR"/>
              </w:rPr>
            </w:pPr>
            <w:r w:rsidRPr="00A40E9A">
              <w:rPr>
                <w:lang w:val="el-GR"/>
              </w:rPr>
              <w:t>Επαγγελματικός Τίτλος</w:t>
            </w:r>
            <w:r w:rsidR="00650F2B">
              <w:rPr>
                <w:lang w:val="el-GR"/>
              </w:rPr>
              <w:t>*</w:t>
            </w:r>
          </w:p>
        </w:tc>
        <w:sdt>
          <w:sdtPr>
            <w:rPr>
              <w:lang w:val="el-GR"/>
            </w:rPr>
            <w:id w:val="13308719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Default="00A40E9A" w:rsidP="00A40E9A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  <w:r w:rsidR="00650F2B">
              <w:rPr>
                <w:lang w:val="el-GR"/>
              </w:rPr>
              <w:t>*</w:t>
            </w:r>
          </w:p>
        </w:tc>
        <w:sdt>
          <w:sdtPr>
            <w:rPr>
              <w:lang w:val="el-GR"/>
            </w:rPr>
            <w:id w:val="21932932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Default="00A40E9A" w:rsidP="00A40E9A">
            <w:pPr>
              <w:rPr>
                <w:lang w:val="el-GR"/>
              </w:rPr>
            </w:pPr>
            <w:r>
              <w:rPr>
                <w:lang w:val="el-GR"/>
              </w:rPr>
              <w:t>Κινητό</w:t>
            </w:r>
          </w:p>
        </w:tc>
        <w:sdt>
          <w:sdtPr>
            <w:rPr>
              <w:lang w:val="el-GR"/>
            </w:rPr>
            <w:id w:val="15097147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Pr="00A40E9A" w:rsidRDefault="00A40E9A" w:rsidP="00A40E9A">
            <w:r>
              <w:t>Fax</w:t>
            </w:r>
          </w:p>
        </w:tc>
        <w:sdt>
          <w:sdtPr>
            <w:rPr>
              <w:lang w:val="el-GR"/>
            </w:rPr>
            <w:id w:val="-476118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Pr="00A40E9A" w:rsidRDefault="00A40E9A" w:rsidP="00A40E9A">
            <w:pPr>
              <w:rPr>
                <w:lang w:val="el-GR"/>
              </w:rPr>
            </w:pPr>
            <w:r>
              <w:t>Email 2 (Primary</w:t>
            </w:r>
            <w:r>
              <w:rPr>
                <w:lang w:val="el-GR"/>
              </w:rPr>
              <w:t>)</w:t>
            </w:r>
            <w:r w:rsidR="00650F2B">
              <w:rPr>
                <w:lang w:val="el-GR"/>
              </w:rPr>
              <w:t>*</w:t>
            </w:r>
          </w:p>
        </w:tc>
        <w:sdt>
          <w:sdtPr>
            <w:rPr>
              <w:lang w:val="el-GR"/>
            </w:rPr>
            <w:id w:val="-9141656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Pr="00A40E9A" w:rsidRDefault="00A40E9A" w:rsidP="00A40E9A">
            <w:r>
              <w:t>Email 2</w:t>
            </w:r>
          </w:p>
        </w:tc>
        <w:sdt>
          <w:sdtPr>
            <w:rPr>
              <w:lang w:val="el-GR"/>
            </w:rPr>
            <w:id w:val="17535502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Default="00A40E9A" w:rsidP="00A40E9A">
            <w:r w:rsidRPr="00A40E9A">
              <w:t>Ιστοσελίδα</w:t>
            </w:r>
          </w:p>
        </w:tc>
        <w:sdt>
          <w:sdtPr>
            <w:rPr>
              <w:lang w:val="el-GR"/>
            </w:rPr>
            <w:id w:val="-16053406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Default="00A40E9A" w:rsidP="00A40E9A">
            <w:r w:rsidRPr="00A40E9A">
              <w:t>Facebook</w:t>
            </w:r>
          </w:p>
        </w:tc>
        <w:sdt>
          <w:sdtPr>
            <w:rPr>
              <w:lang w:val="el-GR"/>
            </w:rPr>
            <w:id w:val="17442151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Default="00A40E9A" w:rsidP="00A40E9A">
            <w:r w:rsidRPr="00A40E9A">
              <w:t>Twiter</w:t>
            </w:r>
          </w:p>
        </w:tc>
        <w:sdt>
          <w:sdtPr>
            <w:rPr>
              <w:lang w:val="el-GR"/>
            </w:rPr>
            <w:id w:val="-198391791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055FC5" w:rsidP="00055FC5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Default="00A40E9A" w:rsidP="00A40E9A">
            <w:r w:rsidRPr="00A40E9A">
              <w:t>Linkedin</w:t>
            </w:r>
          </w:p>
        </w:tc>
        <w:sdt>
          <w:sdtPr>
            <w:rPr>
              <w:lang w:val="el-GR"/>
            </w:rPr>
            <w:id w:val="4697169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055FC5" w:rsidP="00055FC5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FFE599" w:themeFill="accent4" w:themeFillTint="66"/>
            <w:vAlign w:val="center"/>
          </w:tcPr>
          <w:p w:rsidR="00A40E9A" w:rsidRDefault="00A40E9A" w:rsidP="00A40E9A">
            <w:r>
              <w:t>YouTube</w:t>
            </w:r>
          </w:p>
        </w:tc>
        <w:sdt>
          <w:sdtPr>
            <w:rPr>
              <w:lang w:val="el-GR"/>
            </w:rPr>
            <w:id w:val="-9113833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B4C6E7" w:themeFill="accent5" w:themeFillTint="66"/>
            <w:vAlign w:val="center"/>
          </w:tcPr>
          <w:p w:rsidR="00A40E9A" w:rsidRPr="00A40E9A" w:rsidRDefault="00A40E9A" w:rsidP="00A40E9A">
            <w:pPr>
              <w:rPr>
                <w:lang w:val="el-GR"/>
              </w:rPr>
            </w:pPr>
            <w:r>
              <w:rPr>
                <w:lang w:val="el-GR"/>
              </w:rPr>
              <w:t>Βιογραφικό (</w:t>
            </w:r>
            <w:r>
              <w:t xml:space="preserve">max 5000 </w:t>
            </w:r>
            <w:r>
              <w:rPr>
                <w:lang w:val="el-GR"/>
              </w:rPr>
              <w:t>χαρακτήρες)</w:t>
            </w:r>
            <w:r w:rsidR="00650F2B">
              <w:rPr>
                <w:lang w:val="el-GR"/>
              </w:rPr>
              <w:t>*</w:t>
            </w:r>
          </w:p>
        </w:tc>
        <w:sdt>
          <w:sdtPr>
            <w:rPr>
              <w:lang w:val="el-GR"/>
            </w:rPr>
            <w:id w:val="-122112738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770D08" w:rsidTr="00FC3482">
        <w:trPr>
          <w:trHeight w:val="432"/>
        </w:trPr>
        <w:tc>
          <w:tcPr>
            <w:tcW w:w="3690" w:type="dxa"/>
            <w:shd w:val="clear" w:color="auto" w:fill="C5E0B3" w:themeFill="accent6" w:themeFillTint="66"/>
            <w:vAlign w:val="center"/>
          </w:tcPr>
          <w:p w:rsidR="00A40E9A" w:rsidRPr="00A40E9A" w:rsidRDefault="00A40E9A" w:rsidP="00A40E9A">
            <w:pPr>
              <w:rPr>
                <w:lang w:val="el-GR"/>
              </w:rPr>
            </w:pPr>
            <w:r>
              <w:rPr>
                <w:lang w:val="el-GR"/>
              </w:rPr>
              <w:t>Πιστοποιήσεις</w:t>
            </w:r>
            <w:r w:rsidR="00770D08">
              <w:rPr>
                <w:lang w:val="el-GR"/>
              </w:rPr>
              <w:t xml:space="preserve"> 1</w:t>
            </w:r>
            <w:r>
              <w:rPr>
                <w:lang w:val="el-GR"/>
              </w:rPr>
              <w:t xml:space="preserve"> (Επιλογή)</w:t>
            </w:r>
            <w:r w:rsidR="00650F2B">
              <w:rPr>
                <w:lang w:val="el-GR"/>
              </w:rPr>
              <w:t>*</w:t>
            </w:r>
          </w:p>
        </w:tc>
        <w:sdt>
          <w:sdtPr>
            <w:alias w:val="Πιστοποιήσεις"/>
            <w:tag w:val="Πιστοποιήσεις"/>
            <w:id w:val="-1324269233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Εκπαιδευτής Επαγγελματικής Κατάρτισης (ΕΕΚ)" w:value="Εκπαιδευτής Επαγγελματικής Κατάρτισης (ΕΕΚ)"/>
              <w:listItem w:displayText="Εκπαιδευτής Πληρωμάτων ADR" w:value="Εκπαιδευτής Πληρωμάτων ADR"/>
              <w:listItem w:displayText="ΕΞΥΠΠ-Σύμβουλος Ασφ. &amp; Υγείας στην Εργασία" w:value="ΕΞΥΠΠ-Σύμβουλος Ασφ. &amp; Υγείας στην Εργασία"/>
              <w:listItem w:displayText="Εκπαιδευτής Πρώτων Βοηθειών" w:value="Εκπαιδευτής Πρώτων Βοηθειών"/>
              <w:listItem w:displayText="Εkπαιδευτής Συμβούλων ADR" w:value="Εkπαιδευτής Συμβούλων ADR"/>
              <w:listItem w:displayText="Εκπαιδευτής Εκπαιδευτών Πρώτων Βοηθειών" w:value="Εκπαιδευτής Εκπαιδευτών Πρώτων Βοηθειών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770D08" w:rsidRDefault="00770D08" w:rsidP="00770D08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D08" w:rsidRPr="00770D08" w:rsidTr="00FC3482">
        <w:trPr>
          <w:trHeight w:val="432"/>
        </w:trPr>
        <w:tc>
          <w:tcPr>
            <w:tcW w:w="3690" w:type="dxa"/>
            <w:shd w:val="clear" w:color="auto" w:fill="C5E0B3" w:themeFill="accent6" w:themeFillTint="66"/>
            <w:vAlign w:val="center"/>
          </w:tcPr>
          <w:p w:rsidR="00770D08" w:rsidRPr="00A40E9A" w:rsidRDefault="00770D08" w:rsidP="00770D08">
            <w:pPr>
              <w:rPr>
                <w:lang w:val="el-GR"/>
              </w:rPr>
            </w:pPr>
            <w:r>
              <w:rPr>
                <w:lang w:val="el-GR"/>
              </w:rPr>
              <w:t>Πιστοποιήσεις 2 (Επιλογή)</w:t>
            </w:r>
          </w:p>
        </w:tc>
        <w:sdt>
          <w:sdtPr>
            <w:alias w:val="Πιστοποιήσεις"/>
            <w:tag w:val="Πιστοποιήσεις"/>
            <w:id w:val="-2106953994"/>
            <w:placeholder>
              <w:docPart w:val="1CEB394C98FC4CD3A74EA04FCE9678CB"/>
            </w:placeholder>
            <w:showingPlcHdr/>
            <w:dropDownList>
              <w:listItem w:value="Choose an item."/>
              <w:listItem w:displayText="Εκπαιδευτής Επαγγελματικής Κατάρτισης (ΕΕΚ)" w:value="Εκπαιδευτής Επαγγελματικής Κατάρτισης (ΕΕΚ)"/>
              <w:listItem w:displayText="Εκπαιδευτής Πληρωμάτων ADR" w:value="Εκπαιδευτής Πληρωμάτων ADR"/>
              <w:listItem w:displayText="ΕΞΥΠΠ-Σύμβουλος Ασφ. &amp; Υγείας στην Εργασία" w:value="ΕΞΥΠΠ-Σύμβουλος Ασφ. &amp; Υγείας στην Εργασία"/>
              <w:listItem w:displayText="Εκπαιδευτής Πρώτων Βοηθειών" w:value="Εκπαιδευτής Πρώτων Βοηθειών"/>
              <w:listItem w:displayText="Εkπαιδευτής Συμβούλων ADR" w:value="Εkπαιδευτής Συμβούλων ADR"/>
              <w:listItem w:displayText="Εκπαιδευτής Εκπαιδευτών Πρώτων Βοηθειών" w:value="Εκπαιδευτής Εκπαιδευτών Πρώτων Βοηθειών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770D08" w:rsidRPr="00770D08" w:rsidRDefault="00770D08" w:rsidP="00770D08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D08" w:rsidRPr="00770D08" w:rsidTr="00FC3482">
        <w:trPr>
          <w:trHeight w:val="432"/>
        </w:trPr>
        <w:tc>
          <w:tcPr>
            <w:tcW w:w="3690" w:type="dxa"/>
            <w:shd w:val="clear" w:color="auto" w:fill="C5E0B3" w:themeFill="accent6" w:themeFillTint="66"/>
            <w:vAlign w:val="center"/>
          </w:tcPr>
          <w:p w:rsidR="00770D08" w:rsidRPr="00A40E9A" w:rsidRDefault="00770D08" w:rsidP="00EE6779">
            <w:pPr>
              <w:rPr>
                <w:lang w:val="el-GR"/>
              </w:rPr>
            </w:pPr>
            <w:r>
              <w:rPr>
                <w:lang w:val="el-GR"/>
              </w:rPr>
              <w:t>Πιστοποιήσεις 3 (Επιλογή)</w:t>
            </w:r>
          </w:p>
        </w:tc>
        <w:sdt>
          <w:sdtPr>
            <w:alias w:val="Πιστοποιήσεις"/>
            <w:tag w:val="Πιστοποιήσεις"/>
            <w:id w:val="-1145898848"/>
            <w:placeholder>
              <w:docPart w:val="080638333AEF40A0977CEC2E29ABCECD"/>
            </w:placeholder>
            <w:showingPlcHdr/>
            <w:dropDownList>
              <w:listItem w:value="Choose an item."/>
              <w:listItem w:displayText="Εκπαιδευτής Επαγγελματικής Κατάρτισης (ΕΕΚ)" w:value="Εκπαιδευτής Επαγγελματικής Κατάρτισης (ΕΕΚ)"/>
              <w:listItem w:displayText="Εκπαιδευτής Πληρωμάτων ADR" w:value="Εκπαιδευτής Πληρωμάτων ADR"/>
              <w:listItem w:displayText="ΕΞΥΠΠ-Σύμβουλος Ασφ. &amp; Υγείας στην Εργασία" w:value="ΕΞΥΠΠ-Σύμβουλος Ασφ. &amp; Υγείας στην Εργασία"/>
              <w:listItem w:displayText="Εκπαιδευτής Πρώτων Βοηθειών" w:value="Εκπαιδευτής Πρώτων Βοηθειών"/>
              <w:listItem w:displayText="Εkπαιδευτής Συμβούλων ADR" w:value="Εkπαιδευτής Συμβούλων ADR"/>
              <w:listItem w:displayText="Εκπαιδευτής Εκπαιδευτών Πρώτων Βοηθειών" w:value="Εκπαιδευτής Εκπαιδευτών Πρώτων Βοηθειών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770D08" w:rsidRPr="00770D08" w:rsidRDefault="00770D08" w:rsidP="00EE6779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D08" w:rsidRPr="00770D08" w:rsidTr="00FC3482">
        <w:trPr>
          <w:trHeight w:val="432"/>
        </w:trPr>
        <w:tc>
          <w:tcPr>
            <w:tcW w:w="3690" w:type="dxa"/>
            <w:shd w:val="clear" w:color="auto" w:fill="C5E0B3" w:themeFill="accent6" w:themeFillTint="66"/>
            <w:vAlign w:val="center"/>
          </w:tcPr>
          <w:p w:rsidR="00770D08" w:rsidRPr="00A40E9A" w:rsidRDefault="00770D08" w:rsidP="00EE6779">
            <w:pPr>
              <w:rPr>
                <w:lang w:val="el-GR"/>
              </w:rPr>
            </w:pPr>
            <w:r>
              <w:rPr>
                <w:lang w:val="el-GR"/>
              </w:rPr>
              <w:t>Πιστοποιήσεις 4 (Επιλογή)</w:t>
            </w:r>
          </w:p>
        </w:tc>
        <w:sdt>
          <w:sdtPr>
            <w:alias w:val="Πιστοποιήσεις"/>
            <w:tag w:val="Πιστοποιήσεις"/>
            <w:id w:val="2117325215"/>
            <w:placeholder>
              <w:docPart w:val="F6AC62873E55466787C08F3FFFA02FE7"/>
            </w:placeholder>
            <w:showingPlcHdr/>
            <w:dropDownList>
              <w:listItem w:value="Choose an item."/>
              <w:listItem w:displayText="Εκπαιδευτής Επαγγελματικής Κατάρτισης (ΕΕΚ)" w:value="Εκπαιδευτής Επαγγελματικής Κατάρτισης (ΕΕΚ)"/>
              <w:listItem w:displayText="Εκπαιδευτής Πληρωμάτων ADR" w:value="Εκπαιδευτής Πληρωμάτων ADR"/>
              <w:listItem w:displayText="ΕΞΥΠΠ-Σύμβουλος Ασφ. &amp; Υγείας στην Εργασία" w:value="ΕΞΥΠΠ-Σύμβουλος Ασφ. &amp; Υγείας στην Εργασία"/>
              <w:listItem w:displayText="Εκπαιδευτής Πρώτων Βοηθειών" w:value="Εκπαιδευτής Πρώτων Βοηθειών"/>
              <w:listItem w:displayText="Εkπαιδευτής Συμβούλων ADR" w:value="Εkπαιδευτής Συμβούλων ADR"/>
              <w:listItem w:displayText="Εκπαιδευτής Εκπαιδευτών Πρώτων Βοηθειών" w:value="Εκπαιδευτής Εκπαιδευτών Πρώτων Βοηθειών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770D08" w:rsidRPr="00770D08" w:rsidRDefault="00770D08" w:rsidP="00EE6779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D08" w:rsidRPr="00770D08" w:rsidTr="00FC3482">
        <w:trPr>
          <w:trHeight w:val="432"/>
        </w:trPr>
        <w:tc>
          <w:tcPr>
            <w:tcW w:w="3690" w:type="dxa"/>
            <w:shd w:val="clear" w:color="auto" w:fill="C5E0B3" w:themeFill="accent6" w:themeFillTint="66"/>
            <w:vAlign w:val="center"/>
          </w:tcPr>
          <w:p w:rsidR="00770D08" w:rsidRPr="00A40E9A" w:rsidRDefault="00770D08" w:rsidP="00770D08">
            <w:pPr>
              <w:rPr>
                <w:lang w:val="el-GR"/>
              </w:rPr>
            </w:pPr>
            <w:r>
              <w:rPr>
                <w:lang w:val="el-GR"/>
              </w:rPr>
              <w:t>Πιστοποιήσεις 5 (Επιλογή)</w:t>
            </w:r>
          </w:p>
        </w:tc>
        <w:sdt>
          <w:sdtPr>
            <w:alias w:val="Πιστοποιήσεις"/>
            <w:tag w:val="Πιστοποιήσεις"/>
            <w:id w:val="-1147042302"/>
            <w:placeholder>
              <w:docPart w:val="8F451962653648509C5FF9505877BB33"/>
            </w:placeholder>
            <w:showingPlcHdr/>
            <w:dropDownList>
              <w:listItem w:value="Choose an item."/>
              <w:listItem w:displayText="Εκπαιδευτής Επαγγελματικής Κατάρτισης (ΕΕΚ)" w:value="Εκπαιδευτής Επαγγελματικής Κατάρτισης (ΕΕΚ)"/>
              <w:listItem w:displayText="Εκπαιδευτής Πληρωμάτων ADR" w:value="Εκπαιδευτής Πληρωμάτων ADR"/>
              <w:listItem w:displayText="ΕΞΥΠΠ-Σύμβουλος Ασφ. &amp; Υγείας στην Εργασία" w:value="ΕΞΥΠΠ-Σύμβουλος Ασφ. &amp; Υγείας στην Εργασία"/>
              <w:listItem w:displayText="Εκπαιδευτής Πρώτων Βοηθειών" w:value="Εκπαιδευτής Πρώτων Βοηθειών"/>
              <w:listItem w:displayText="Εkπαιδευτής Συμβούλων ADR" w:value="Εkπαιδευτής Συμβούλων ADR"/>
              <w:listItem w:displayText="Εκπαιδευτής Εκπαιδευτών Πρώτων Βοηθειών" w:value="Εκπαιδευτής Εκπαιδευτών Πρώτων Βοηθειών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770D08" w:rsidRPr="00770D08" w:rsidRDefault="00770D08" w:rsidP="00EE6779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40E9A" w:rsidRPr="00770D08" w:rsidTr="00FC3482">
        <w:trPr>
          <w:trHeight w:val="432"/>
        </w:trPr>
        <w:tc>
          <w:tcPr>
            <w:tcW w:w="3690" w:type="dxa"/>
            <w:shd w:val="clear" w:color="auto" w:fill="C5E0B3" w:themeFill="accent6" w:themeFillTint="66"/>
            <w:vAlign w:val="center"/>
          </w:tcPr>
          <w:p w:rsidR="00A40E9A" w:rsidRPr="00A40E9A" w:rsidRDefault="00770D08" w:rsidP="00A40E9A">
            <w:pPr>
              <w:rPr>
                <w:lang w:val="el-GR"/>
              </w:rPr>
            </w:pPr>
            <w:r>
              <w:rPr>
                <w:lang w:val="el-GR"/>
              </w:rPr>
              <w:t>Άλλες Πιστοποιήσεις</w:t>
            </w:r>
          </w:p>
        </w:tc>
        <w:sdt>
          <w:sdtPr>
            <w:rPr>
              <w:lang w:val="el-GR"/>
            </w:rPr>
            <w:id w:val="-240564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770D08" w:rsidRDefault="00770D08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A40E9A" w:rsidRPr="00EA4385" w:rsidRDefault="00EA4385" w:rsidP="00EE6779">
            <w:pPr>
              <w:rPr>
                <w:lang w:val="el-GR"/>
              </w:rPr>
            </w:pPr>
            <w:r>
              <w:rPr>
                <w:lang w:val="el-GR"/>
              </w:rPr>
              <w:t xml:space="preserve">Τίτλοι Σεμιναρίων </w:t>
            </w:r>
            <w:r w:rsidR="00EE6779">
              <w:rPr>
                <w:lang w:val="el-GR"/>
              </w:rPr>
              <w:t>που έχει διδάξει</w:t>
            </w:r>
            <w:r w:rsidR="00770D08">
              <w:rPr>
                <w:lang w:val="el-GR"/>
              </w:rPr>
              <w:t xml:space="preserve"> </w:t>
            </w:r>
            <w:r>
              <w:rPr>
                <w:lang w:val="el-GR"/>
              </w:rPr>
              <w:t>(Δηλώστε)</w:t>
            </w:r>
          </w:p>
        </w:tc>
        <w:sdt>
          <w:sdtPr>
            <w:rPr>
              <w:lang w:val="el-GR"/>
            </w:rPr>
            <w:id w:val="-12255292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770D08" w:rsidRDefault="00770D08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5794617"/>
            <w:placeholder>
              <w:docPart w:val="D6E45AE4C5D54CC0AC3418AEDDF3341E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1997298850"/>
            <w:placeholder>
              <w:docPart w:val="58202B6EB6D548EDBE142FADBD20EC83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518743497"/>
            <w:placeholder>
              <w:docPart w:val="16C6F18D2BF74114A399E892B3BF51C1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lastRenderedPageBreak/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687342336"/>
            <w:placeholder>
              <w:docPart w:val="F84B6D7685364F20820AD6A2F68AB656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-1811699602"/>
            <w:placeholder>
              <w:docPart w:val="CAFC2C80687F49FEA050E34169DF8CE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-425963474"/>
            <w:placeholder>
              <w:docPart w:val="609515044C2D419DB3A84DE04585E705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-135341246"/>
            <w:placeholder>
              <w:docPart w:val="C76A72401A3F44BA88FDBE100581C4BE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1018656846"/>
            <w:placeholder>
              <w:docPart w:val="62605AE44C464193A059DDF56F8F1BDA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6779" w:rsidRPr="00770D08" w:rsidTr="00FC3482">
        <w:trPr>
          <w:trHeight w:val="432"/>
        </w:trPr>
        <w:tc>
          <w:tcPr>
            <w:tcW w:w="3690" w:type="dxa"/>
            <w:shd w:val="clear" w:color="auto" w:fill="C9C9C9" w:themeFill="accent3" w:themeFillTint="99"/>
            <w:vAlign w:val="center"/>
          </w:tcPr>
          <w:p w:rsidR="00EE6779" w:rsidRPr="00EA4385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Τίτλοι Σεμιναρίων που έχει διδάξει (Δηλώστε)</w:t>
            </w:r>
          </w:p>
        </w:tc>
        <w:sdt>
          <w:sdtPr>
            <w:rPr>
              <w:lang w:val="el-GR"/>
            </w:rPr>
            <w:id w:val="1114629614"/>
            <w:placeholder>
              <w:docPart w:val="7E32A9313D874808A32F5FC875E6258C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770D08" w:rsidRDefault="00EE6779" w:rsidP="00EE6779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0E9A" w:rsidRPr="00EE6779" w:rsidTr="00FC3482">
        <w:trPr>
          <w:trHeight w:val="432"/>
        </w:trPr>
        <w:tc>
          <w:tcPr>
            <w:tcW w:w="3690" w:type="dxa"/>
            <w:shd w:val="clear" w:color="auto" w:fill="B4C6E7" w:themeFill="accent5" w:themeFillTint="66"/>
            <w:vAlign w:val="center"/>
          </w:tcPr>
          <w:p w:rsidR="00A40E9A" w:rsidRPr="00EE6779" w:rsidRDefault="00EE6779" w:rsidP="00A40E9A">
            <w:r>
              <w:rPr>
                <w:lang w:val="el-GR"/>
              </w:rPr>
              <w:t>Άλλες Πληροφορίες</w:t>
            </w:r>
          </w:p>
        </w:tc>
        <w:sdt>
          <w:sdtPr>
            <w:id w:val="19427950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480" w:type="dxa"/>
                <w:vAlign w:val="center"/>
              </w:tcPr>
              <w:p w:rsidR="00A40E9A" w:rsidRPr="00EE6779" w:rsidRDefault="00EE6779" w:rsidP="00A40E9A">
                <w:r w:rsidRPr="00606F3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D0BE6" w:rsidRPr="00EE6779" w:rsidTr="00FC3482">
        <w:trPr>
          <w:trHeight w:val="432"/>
        </w:trPr>
        <w:tc>
          <w:tcPr>
            <w:tcW w:w="3690" w:type="dxa"/>
            <w:shd w:val="clear" w:color="auto" w:fill="B4C6E7" w:themeFill="accent5" w:themeFillTint="66"/>
            <w:vAlign w:val="center"/>
          </w:tcPr>
          <w:p w:rsidR="007D0BE6" w:rsidRDefault="007D0BE6" w:rsidP="00A40E9A">
            <w:pPr>
              <w:rPr>
                <w:lang w:val="el-GR"/>
              </w:rPr>
            </w:pPr>
            <w:r>
              <w:rPr>
                <w:lang w:val="el-GR"/>
              </w:rPr>
              <w:t xml:space="preserve">Επισυνάπτεται Φωτογραφία του Εκπαιδευτή? </w:t>
            </w:r>
            <w:r w:rsidRPr="007D0BE6">
              <w:rPr>
                <w:b/>
                <w:lang w:val="el-GR"/>
              </w:rPr>
              <w:t>(</w:t>
            </w:r>
            <w:r w:rsidRPr="007D0BE6">
              <w:rPr>
                <w:b/>
                <w:i/>
                <w:sz w:val="24"/>
                <w:lang w:val="el-GR"/>
              </w:rPr>
              <w:t>Συστήνεται</w:t>
            </w:r>
            <w:r>
              <w:rPr>
                <w:b/>
                <w:i/>
                <w:sz w:val="24"/>
                <w:lang w:val="el-GR"/>
              </w:rPr>
              <w:t>)</w:t>
            </w:r>
          </w:p>
        </w:tc>
        <w:sdt>
          <w:sdtPr>
            <w:alias w:val="Φωτογραφία"/>
            <w:tag w:val="Φωτογραφία"/>
            <w:id w:val="735668344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Ναι" w:value="Ναι"/>
              <w:listItem w:displayText="Όχι" w:value="Όχι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7D0BE6" w:rsidRDefault="007D0BE6" w:rsidP="00A40E9A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0D08" w:rsidRPr="00EE6779" w:rsidTr="00FC3482">
        <w:trPr>
          <w:trHeight w:val="432"/>
        </w:trPr>
        <w:tc>
          <w:tcPr>
            <w:tcW w:w="3690" w:type="dxa"/>
            <w:shd w:val="clear" w:color="auto" w:fill="B4C6E7" w:themeFill="accent5" w:themeFillTint="66"/>
            <w:vAlign w:val="center"/>
          </w:tcPr>
          <w:p w:rsidR="00770D08" w:rsidRPr="00EE6779" w:rsidRDefault="00770D08" w:rsidP="00A40E9A"/>
        </w:tc>
        <w:tc>
          <w:tcPr>
            <w:tcW w:w="6480" w:type="dxa"/>
            <w:vAlign w:val="center"/>
          </w:tcPr>
          <w:p w:rsidR="00770D08" w:rsidRPr="00EE6779" w:rsidRDefault="00770D08" w:rsidP="00A40E9A"/>
        </w:tc>
      </w:tr>
      <w:tr w:rsidR="00770D08" w:rsidRPr="00EE6779" w:rsidTr="00FC3482">
        <w:trPr>
          <w:trHeight w:val="432"/>
        </w:trPr>
        <w:tc>
          <w:tcPr>
            <w:tcW w:w="3690" w:type="dxa"/>
            <w:shd w:val="clear" w:color="auto" w:fill="B4C6E7" w:themeFill="accent5" w:themeFillTint="66"/>
            <w:vAlign w:val="center"/>
          </w:tcPr>
          <w:p w:rsidR="00770D08" w:rsidRPr="00EE6779" w:rsidRDefault="00EE6779" w:rsidP="00A40E9A">
            <w:pPr>
              <w:rPr>
                <w:lang w:val="el-GR"/>
              </w:rPr>
            </w:pPr>
            <w:r>
              <w:rPr>
                <w:lang w:val="el-GR"/>
              </w:rPr>
              <w:t>Επισυνάπτονται Άλλα Έγγραφα?</w:t>
            </w:r>
          </w:p>
        </w:tc>
        <w:sdt>
          <w:sdtPr>
            <w:alias w:val="Συνημμένα"/>
            <w:tag w:val="Συνημμένα"/>
            <w:id w:val="1404183088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Ναι" w:value="Ναι"/>
              <w:listItem w:displayText="Όχι" w:value="Όχι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770D08" w:rsidRPr="00EE6779" w:rsidRDefault="00EE6779" w:rsidP="00A40E9A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E6779" w:rsidRPr="00EE6779" w:rsidTr="00FC3482">
        <w:trPr>
          <w:trHeight w:val="432"/>
        </w:trPr>
        <w:tc>
          <w:tcPr>
            <w:tcW w:w="3690" w:type="dxa"/>
            <w:shd w:val="clear" w:color="auto" w:fill="B4C6E7" w:themeFill="accent5" w:themeFillTint="66"/>
            <w:vAlign w:val="center"/>
          </w:tcPr>
          <w:p w:rsidR="00EE6779" w:rsidRPr="00EE6779" w:rsidRDefault="00EE6779" w:rsidP="00EE6779">
            <w:pPr>
              <w:rPr>
                <w:lang w:val="el-GR"/>
              </w:rPr>
            </w:pPr>
            <w:r>
              <w:rPr>
                <w:lang w:val="el-GR"/>
              </w:rPr>
              <w:t>Επισυνάπτεται Φωτογραφία?</w:t>
            </w:r>
          </w:p>
        </w:tc>
        <w:sdt>
          <w:sdtPr>
            <w:alias w:val="Συνημμένα"/>
            <w:tag w:val="Συνημμένα"/>
            <w:id w:val="799887970"/>
            <w:placeholder>
              <w:docPart w:val="B7C75C7DBE004AFAA8F48EE4B30C7C23"/>
            </w:placeholder>
            <w:showingPlcHdr/>
            <w:dropDownList>
              <w:listItem w:value="Choose an item."/>
              <w:listItem w:displayText="Ναι" w:value="Ναι"/>
              <w:listItem w:displayText="Όχι" w:value="Όχι"/>
            </w:dropDownList>
          </w:sdtPr>
          <w:sdtEndPr/>
          <w:sdtContent>
            <w:tc>
              <w:tcPr>
                <w:tcW w:w="6480" w:type="dxa"/>
                <w:vAlign w:val="center"/>
              </w:tcPr>
              <w:p w:rsidR="00EE6779" w:rsidRPr="00EE6779" w:rsidRDefault="00EE6779" w:rsidP="00EE6779">
                <w:r w:rsidRPr="00606F3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A40E9A" w:rsidRDefault="00A40E9A"/>
    <w:p w:rsidR="007D0BE6" w:rsidRPr="007D0BE6" w:rsidRDefault="007D0BE6">
      <w:pPr>
        <w:rPr>
          <w:lang w:val="el-GR"/>
        </w:rPr>
      </w:pPr>
      <w:r>
        <w:rPr>
          <w:lang w:val="el-GR"/>
        </w:rPr>
        <w:t>Υπάρχει δυνατότητα για ανάρτηση 5 φωτογραφιών συνολικού μεγέθους 500</w:t>
      </w:r>
      <w:r>
        <w:t>kb</w:t>
      </w:r>
    </w:p>
    <w:p w:rsidR="007D0BE6" w:rsidRDefault="007D0BE6">
      <w:pPr>
        <w:rPr>
          <w:lang w:val="el-GR"/>
        </w:rPr>
      </w:pPr>
      <w:r>
        <w:rPr>
          <w:lang w:val="el-GR"/>
        </w:rPr>
        <w:t xml:space="preserve">Αν το </w:t>
      </w:r>
      <w:r w:rsidR="00FC3482">
        <w:rPr>
          <w:lang w:val="el-GR"/>
        </w:rPr>
        <w:t xml:space="preserve">συνολικό </w:t>
      </w:r>
      <w:r>
        <w:rPr>
          <w:lang w:val="el-GR"/>
        </w:rPr>
        <w:t xml:space="preserve">μέγεθος είναι μεγαλύτερο τότε η </w:t>
      </w:r>
      <w:r>
        <w:t>myseminars</w:t>
      </w:r>
      <w:r w:rsidRPr="007D0BE6">
        <w:rPr>
          <w:lang w:val="el-GR"/>
        </w:rPr>
        <w:t xml:space="preserve"> </w:t>
      </w:r>
      <w:r>
        <w:rPr>
          <w:lang w:val="el-GR"/>
        </w:rPr>
        <w:t>θα προβεί σε αναπροσαρμογή τους.</w:t>
      </w:r>
    </w:p>
    <w:p w:rsidR="00FC3482" w:rsidRDefault="00FC3482">
      <w:pPr>
        <w:rPr>
          <w:lang w:val="el-GR"/>
        </w:rPr>
      </w:pPr>
    </w:p>
    <w:p w:rsidR="00FC3482" w:rsidRDefault="00FC3482" w:rsidP="00FC3482">
      <w:pPr>
        <w:pStyle w:val="NoSpacing"/>
        <w:rPr>
          <w:lang w:val="el-GR"/>
        </w:rPr>
      </w:pPr>
      <w:r>
        <w:rPr>
          <w:lang w:val="el-GR"/>
        </w:rPr>
        <w:t>Ευχαριστούμε για τη συνεργασία σας</w:t>
      </w:r>
    </w:p>
    <w:p w:rsidR="00FC3482" w:rsidRPr="00867F71" w:rsidRDefault="00FC3482" w:rsidP="00FC3482">
      <w:pPr>
        <w:pStyle w:val="NoSpacing"/>
        <w:rPr>
          <w:b/>
          <w:u w:val="single"/>
          <w:lang w:val="el-GR"/>
        </w:rPr>
      </w:pPr>
      <w:r w:rsidRPr="00D82666">
        <w:rPr>
          <w:b/>
          <w:u w:val="single"/>
          <w:lang w:val="el-GR"/>
        </w:rPr>
        <w:t xml:space="preserve">Ομάδα Διαχείρισης Περιεχομένου </w:t>
      </w:r>
      <w:r w:rsidRPr="00D82666">
        <w:rPr>
          <w:b/>
          <w:u w:val="single"/>
        </w:rPr>
        <w:t>myseminars</w:t>
      </w:r>
    </w:p>
    <w:p w:rsidR="00FC3482" w:rsidRPr="007D0BE6" w:rsidRDefault="00FC3482">
      <w:pPr>
        <w:rPr>
          <w:lang w:val="el-GR"/>
        </w:rPr>
      </w:pPr>
    </w:p>
    <w:sectPr w:rsidR="00FC3482" w:rsidRPr="007D0BE6" w:rsidSect="00EE6779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2B82"/>
    <w:multiLevelType w:val="hybridMultilevel"/>
    <w:tmpl w:val="38326412"/>
    <w:lvl w:ilvl="0" w:tplc="436C130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E6087"/>
    <w:multiLevelType w:val="hybridMultilevel"/>
    <w:tmpl w:val="A582DFB0"/>
    <w:lvl w:ilvl="0" w:tplc="321241D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vGkakocUSoYVYeh+yxARbqR1nmBoe86OtM771aE1tC/Z0VC9Db+ICgrunLu2cwOf3wHqdQYR5z+j+ibmJPAUw==" w:salt="cYbYbaXD6v2FKAjEgYhy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9A"/>
    <w:rsid w:val="00055FC5"/>
    <w:rsid w:val="004F0A21"/>
    <w:rsid w:val="005073AD"/>
    <w:rsid w:val="00650F2B"/>
    <w:rsid w:val="00770D08"/>
    <w:rsid w:val="007D0BE6"/>
    <w:rsid w:val="007F52BC"/>
    <w:rsid w:val="00A40E9A"/>
    <w:rsid w:val="00AB5A44"/>
    <w:rsid w:val="00AF4345"/>
    <w:rsid w:val="00C7340D"/>
    <w:rsid w:val="00D84104"/>
    <w:rsid w:val="00EA4385"/>
    <w:rsid w:val="00EE6779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D3AC3-BDE5-4FCC-9F6E-B996E43A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4385"/>
    <w:rPr>
      <w:color w:val="808080"/>
    </w:rPr>
  </w:style>
  <w:style w:type="paragraph" w:styleId="ListParagraph">
    <w:name w:val="List Paragraph"/>
    <w:basedOn w:val="Normal"/>
    <w:uiPriority w:val="34"/>
    <w:qFormat/>
    <w:rsid w:val="00650F2B"/>
    <w:pPr>
      <w:ind w:left="720"/>
      <w:contextualSpacing/>
    </w:pPr>
  </w:style>
  <w:style w:type="paragraph" w:styleId="NoSpacing">
    <w:name w:val="No Spacing"/>
    <w:uiPriority w:val="1"/>
    <w:qFormat/>
    <w:rsid w:val="00FC34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27A58-5572-4A00-9A27-0A9190E42CB7}"/>
      </w:docPartPr>
      <w:docPartBody>
        <w:p w:rsidR="00CD5BEF" w:rsidRDefault="00CD5BEF">
          <w:r w:rsidRPr="00606F3E">
            <w:rPr>
              <w:rStyle w:val="PlaceholderText"/>
            </w:rPr>
            <w:t>Choose an item.</w:t>
          </w:r>
        </w:p>
      </w:docPartBody>
    </w:docPart>
    <w:docPart>
      <w:docPartPr>
        <w:name w:val="1CEB394C98FC4CD3A74EA04FCE967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AA211-EA8C-45D3-8177-59243CCF37B3}"/>
      </w:docPartPr>
      <w:docPartBody>
        <w:p w:rsidR="00CD5BEF" w:rsidRDefault="00CD5BEF" w:rsidP="00CD5BEF">
          <w:pPr>
            <w:pStyle w:val="1CEB394C98FC4CD3A74EA04FCE9678CB"/>
          </w:pPr>
          <w:r w:rsidRPr="00606F3E">
            <w:rPr>
              <w:rStyle w:val="PlaceholderText"/>
            </w:rPr>
            <w:t>Choose an item.</w:t>
          </w:r>
        </w:p>
      </w:docPartBody>
    </w:docPart>
    <w:docPart>
      <w:docPartPr>
        <w:name w:val="8F451962653648509C5FF9505877B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395C-7452-4C97-9BC1-6C3310B39D74}"/>
      </w:docPartPr>
      <w:docPartBody>
        <w:p w:rsidR="00CD5BEF" w:rsidRDefault="00CD5BEF" w:rsidP="00CD5BEF">
          <w:pPr>
            <w:pStyle w:val="8F451962653648509C5FF9505877BB33"/>
          </w:pPr>
          <w:r w:rsidRPr="00606F3E">
            <w:rPr>
              <w:rStyle w:val="PlaceholderText"/>
            </w:rPr>
            <w:t>Choose an item.</w:t>
          </w:r>
        </w:p>
      </w:docPartBody>
    </w:docPart>
    <w:docPart>
      <w:docPartPr>
        <w:name w:val="080638333AEF40A0977CEC2E29AB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692FA-8472-46ED-95A8-88911A01B317}"/>
      </w:docPartPr>
      <w:docPartBody>
        <w:p w:rsidR="00CD5BEF" w:rsidRDefault="00CD5BEF" w:rsidP="00CD5BEF">
          <w:pPr>
            <w:pStyle w:val="080638333AEF40A0977CEC2E29ABCECD"/>
          </w:pPr>
          <w:r w:rsidRPr="00606F3E">
            <w:rPr>
              <w:rStyle w:val="PlaceholderText"/>
            </w:rPr>
            <w:t>Choose an item.</w:t>
          </w:r>
        </w:p>
      </w:docPartBody>
    </w:docPart>
    <w:docPart>
      <w:docPartPr>
        <w:name w:val="F6AC62873E55466787C08F3FFFA02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DC037-AD5C-49CB-AC57-43B0771A6F25}"/>
      </w:docPartPr>
      <w:docPartBody>
        <w:p w:rsidR="00CD5BEF" w:rsidRDefault="00CD5BEF" w:rsidP="00CD5BEF">
          <w:pPr>
            <w:pStyle w:val="F6AC62873E55466787C08F3FFFA02FE7"/>
          </w:pPr>
          <w:r w:rsidRPr="00606F3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4359-FA21-493D-9001-01A85612D281}"/>
      </w:docPartPr>
      <w:docPartBody>
        <w:p w:rsidR="00CD5BEF" w:rsidRDefault="00CD5BEF"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CAFC2C80687F49FEA050E34169DF8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623-AFC1-4353-9FD4-689F3F66E7D5}"/>
      </w:docPartPr>
      <w:docPartBody>
        <w:p w:rsidR="00CD5BEF" w:rsidRDefault="00CD5BEF" w:rsidP="00CD5BEF">
          <w:pPr>
            <w:pStyle w:val="CAFC2C80687F49FEA050E34169DF8CE4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58202B6EB6D548EDBE142FADBD20E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9767A-2A5B-4358-8FC0-5933CA15F45E}"/>
      </w:docPartPr>
      <w:docPartBody>
        <w:p w:rsidR="00CD5BEF" w:rsidRDefault="00CD5BEF" w:rsidP="00CD5BEF">
          <w:pPr>
            <w:pStyle w:val="58202B6EB6D548EDBE142FADBD20EC83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D6E45AE4C5D54CC0AC3418AEDDF33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BFD6-ED9D-4179-92B7-C1C4F52CA736}"/>
      </w:docPartPr>
      <w:docPartBody>
        <w:p w:rsidR="00CD5BEF" w:rsidRDefault="00CD5BEF" w:rsidP="00CD5BEF">
          <w:pPr>
            <w:pStyle w:val="D6E45AE4C5D54CC0AC3418AEDDF3341E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16C6F18D2BF74114A399E892B3BF5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6043-B48C-476B-805E-7AAC47AD202F}"/>
      </w:docPartPr>
      <w:docPartBody>
        <w:p w:rsidR="00CD5BEF" w:rsidRDefault="00CD5BEF" w:rsidP="00CD5BEF">
          <w:pPr>
            <w:pStyle w:val="16C6F18D2BF74114A399E892B3BF51C1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F84B6D7685364F20820AD6A2F68AB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BB785-01AE-4CAF-96D7-00E5DC7C2EB6}"/>
      </w:docPartPr>
      <w:docPartBody>
        <w:p w:rsidR="00CD5BEF" w:rsidRDefault="00CD5BEF" w:rsidP="00CD5BEF">
          <w:pPr>
            <w:pStyle w:val="F84B6D7685364F20820AD6A2F68AB656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609515044C2D419DB3A84DE04585E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6C00-835E-4FF3-A2E6-D81B4716AC74}"/>
      </w:docPartPr>
      <w:docPartBody>
        <w:p w:rsidR="00CD5BEF" w:rsidRDefault="00CD5BEF" w:rsidP="00CD5BEF">
          <w:pPr>
            <w:pStyle w:val="609515044C2D419DB3A84DE04585E705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C76A72401A3F44BA88FDBE100581C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B9D4F-E542-4CD1-BDF4-EBD814D430C3}"/>
      </w:docPartPr>
      <w:docPartBody>
        <w:p w:rsidR="00CD5BEF" w:rsidRDefault="00CD5BEF" w:rsidP="00CD5BEF">
          <w:pPr>
            <w:pStyle w:val="C76A72401A3F44BA88FDBE100581C4BE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62605AE44C464193A059DDF56F8F1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620D-5549-4897-988A-AEC8F33954CF}"/>
      </w:docPartPr>
      <w:docPartBody>
        <w:p w:rsidR="00CD5BEF" w:rsidRDefault="00CD5BEF" w:rsidP="00CD5BEF">
          <w:pPr>
            <w:pStyle w:val="62605AE44C464193A059DDF56F8F1BDA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7E32A9313D874808A32F5FC875E62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A073A-0E6C-43CF-96E2-9738A199B002}"/>
      </w:docPartPr>
      <w:docPartBody>
        <w:p w:rsidR="00CD5BEF" w:rsidRDefault="00CD5BEF" w:rsidP="00CD5BEF">
          <w:pPr>
            <w:pStyle w:val="7E32A9313D874808A32F5FC875E6258C"/>
          </w:pPr>
          <w:r w:rsidRPr="00606F3E">
            <w:rPr>
              <w:rStyle w:val="PlaceholderText"/>
            </w:rPr>
            <w:t>Click here to enter text.</w:t>
          </w:r>
        </w:p>
      </w:docPartBody>
    </w:docPart>
    <w:docPart>
      <w:docPartPr>
        <w:name w:val="B7C75C7DBE004AFAA8F48EE4B30C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3BD9-4A26-40CD-9D67-CD379451A612}"/>
      </w:docPartPr>
      <w:docPartBody>
        <w:p w:rsidR="00CD5BEF" w:rsidRDefault="00CD5BEF" w:rsidP="00CD5BEF">
          <w:pPr>
            <w:pStyle w:val="B7C75C7DBE004AFAA8F48EE4B30C7C23"/>
          </w:pPr>
          <w:r w:rsidRPr="00606F3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EF"/>
    <w:rsid w:val="004A5DEB"/>
    <w:rsid w:val="00654B5A"/>
    <w:rsid w:val="00940203"/>
    <w:rsid w:val="009A7D5F"/>
    <w:rsid w:val="00A5650A"/>
    <w:rsid w:val="00C956F4"/>
    <w:rsid w:val="00CD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BEF"/>
    <w:rPr>
      <w:color w:val="808080"/>
    </w:rPr>
  </w:style>
  <w:style w:type="paragraph" w:customStyle="1" w:styleId="0C9DBBD5112B4A26A2AC90F1E72860EE">
    <w:name w:val="0C9DBBD5112B4A26A2AC90F1E72860EE"/>
    <w:rsid w:val="00CD5BEF"/>
  </w:style>
  <w:style w:type="paragraph" w:customStyle="1" w:styleId="1CEB394C98FC4CD3A74EA04FCE9678CB">
    <w:name w:val="1CEB394C98FC4CD3A74EA04FCE9678CB"/>
    <w:rsid w:val="00CD5BEF"/>
  </w:style>
  <w:style w:type="paragraph" w:customStyle="1" w:styleId="8F451962653648509C5FF9505877BB33">
    <w:name w:val="8F451962653648509C5FF9505877BB33"/>
    <w:rsid w:val="00CD5BEF"/>
  </w:style>
  <w:style w:type="paragraph" w:customStyle="1" w:styleId="080638333AEF40A0977CEC2E29ABCECD">
    <w:name w:val="080638333AEF40A0977CEC2E29ABCECD"/>
    <w:rsid w:val="00CD5BEF"/>
  </w:style>
  <w:style w:type="paragraph" w:customStyle="1" w:styleId="F6AC62873E55466787C08F3FFFA02FE7">
    <w:name w:val="F6AC62873E55466787C08F3FFFA02FE7"/>
    <w:rsid w:val="00CD5BEF"/>
  </w:style>
  <w:style w:type="paragraph" w:customStyle="1" w:styleId="CAFC2C80687F49FEA050E34169DF8CE4">
    <w:name w:val="CAFC2C80687F49FEA050E34169DF8CE4"/>
    <w:rsid w:val="00CD5BEF"/>
  </w:style>
  <w:style w:type="paragraph" w:customStyle="1" w:styleId="58202B6EB6D548EDBE142FADBD20EC83">
    <w:name w:val="58202B6EB6D548EDBE142FADBD20EC83"/>
    <w:rsid w:val="00CD5BEF"/>
  </w:style>
  <w:style w:type="paragraph" w:customStyle="1" w:styleId="D6E45AE4C5D54CC0AC3418AEDDF3341E">
    <w:name w:val="D6E45AE4C5D54CC0AC3418AEDDF3341E"/>
    <w:rsid w:val="00CD5BEF"/>
  </w:style>
  <w:style w:type="paragraph" w:customStyle="1" w:styleId="16C6F18D2BF74114A399E892B3BF51C1">
    <w:name w:val="16C6F18D2BF74114A399E892B3BF51C1"/>
    <w:rsid w:val="00CD5BEF"/>
  </w:style>
  <w:style w:type="paragraph" w:customStyle="1" w:styleId="F84B6D7685364F20820AD6A2F68AB656">
    <w:name w:val="F84B6D7685364F20820AD6A2F68AB656"/>
    <w:rsid w:val="00CD5BEF"/>
  </w:style>
  <w:style w:type="paragraph" w:customStyle="1" w:styleId="609515044C2D419DB3A84DE04585E705">
    <w:name w:val="609515044C2D419DB3A84DE04585E705"/>
    <w:rsid w:val="00CD5BEF"/>
  </w:style>
  <w:style w:type="paragraph" w:customStyle="1" w:styleId="C76A72401A3F44BA88FDBE100581C4BE">
    <w:name w:val="C76A72401A3F44BA88FDBE100581C4BE"/>
    <w:rsid w:val="00CD5BEF"/>
  </w:style>
  <w:style w:type="paragraph" w:customStyle="1" w:styleId="62605AE44C464193A059DDF56F8F1BDA">
    <w:name w:val="62605AE44C464193A059DDF56F8F1BDA"/>
    <w:rsid w:val="00CD5BEF"/>
  </w:style>
  <w:style w:type="paragraph" w:customStyle="1" w:styleId="7E32A9313D874808A32F5FC875E6258C">
    <w:name w:val="7E32A9313D874808A32F5FC875E6258C"/>
    <w:rsid w:val="00CD5BEF"/>
  </w:style>
  <w:style w:type="paragraph" w:customStyle="1" w:styleId="25F53828C3BA46A5A8ECA1189C315A55">
    <w:name w:val="25F53828C3BA46A5A8ECA1189C315A55"/>
    <w:rsid w:val="00CD5BEF"/>
  </w:style>
  <w:style w:type="paragraph" w:customStyle="1" w:styleId="9CA7E289B9904C25B6DF0301AEC880DA">
    <w:name w:val="9CA7E289B9904C25B6DF0301AEC880DA"/>
    <w:rsid w:val="00CD5BEF"/>
  </w:style>
  <w:style w:type="paragraph" w:customStyle="1" w:styleId="B7C75C7DBE004AFAA8F48EE4B30C7C23">
    <w:name w:val="B7C75C7DBE004AFAA8F48EE4B30C7C23"/>
    <w:rsid w:val="00CD5B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Elias</cp:lastModifiedBy>
  <cp:revision>2</cp:revision>
  <dcterms:created xsi:type="dcterms:W3CDTF">2017-11-10T17:53:00Z</dcterms:created>
  <dcterms:modified xsi:type="dcterms:W3CDTF">2017-11-10T17:53:00Z</dcterms:modified>
</cp:coreProperties>
</file>